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C7" w:rsidRPr="00586C83" w:rsidRDefault="00702E03" w:rsidP="00DC7F91">
      <w:pPr>
        <w:overflowPunct w:val="0"/>
        <w:spacing w:line="360" w:lineRule="auto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2"/>
          <w:kern w:val="0"/>
          <w:sz w:val="28"/>
          <w:szCs w:val="32"/>
        </w:rPr>
      </w:pPr>
      <w:r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令和</w:t>
      </w:r>
      <w:r w:rsidR="008A77DB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７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年度</w:t>
      </w:r>
      <w:r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第</w:t>
      </w:r>
      <w:r w:rsidR="008A77DB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７７</w:t>
      </w:r>
      <w:r w:rsidR="003827C7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回</w:t>
      </w:r>
      <w:r w:rsidR="006F6B2D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日本ハンドボール選手権大会　第</w:t>
      </w:r>
      <w:r w:rsidR="008A77DB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１１</w:t>
      </w:r>
      <w:bookmarkStart w:id="0" w:name="_GoBack"/>
      <w:bookmarkEnd w:id="0"/>
      <w:r w:rsidR="006F6B2D" w:rsidRPr="00586C83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8"/>
          <w:szCs w:val="32"/>
        </w:rPr>
        <w:t>回九州ブロック予選</w:t>
      </w:r>
    </w:p>
    <w:p w:rsidR="005F280C" w:rsidRPr="00586C83" w:rsidRDefault="005F280C" w:rsidP="00DC7F91">
      <w:pPr>
        <w:overflowPunct w:val="0"/>
        <w:spacing w:line="360" w:lineRule="auto"/>
        <w:jc w:val="center"/>
        <w:textAlignment w:val="baseline"/>
        <w:rPr>
          <w:rFonts w:ascii="HGS創英角ｺﾞｼｯｸUB" w:eastAsia="HGS創英角ｺﾞｼｯｸUB" w:hAnsi="HGS創英角ｺﾞｼｯｸUB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4"/>
      </w:tblGrid>
      <w:tr w:rsidR="003827C7" w:rsidRPr="00586C83" w:rsidTr="00312DAE">
        <w:trPr>
          <w:jc w:val="center"/>
        </w:trPr>
        <w:tc>
          <w:tcPr>
            <w:tcW w:w="4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27C7" w:rsidRPr="00586C83" w:rsidRDefault="003827C7" w:rsidP="00DC7F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HGS創英角ｺﾞｼｯｸUB" w:eastAsia="HGS創英角ｺﾞｼｯｸUB" w:hAnsi="HGS創英角ｺﾞｼｯｸUB"/>
                <w:color w:val="000000"/>
                <w:spacing w:val="2"/>
                <w:kern w:val="0"/>
                <w:szCs w:val="21"/>
              </w:rPr>
            </w:pPr>
            <w:r w:rsidRPr="00586C83">
              <w:rPr>
                <w:rFonts w:ascii="HGS創英角ｺﾞｼｯｸUB" w:eastAsia="HGS創英角ｺﾞｼｯｸUB" w:hAnsi="HGS創英角ｺﾞｼｯｸUB" w:cs="ＭＳ 明朝" w:hint="eastAsia"/>
                <w:bCs/>
                <w:color w:val="000000"/>
                <w:spacing w:val="2"/>
                <w:kern w:val="0"/>
                <w:sz w:val="40"/>
                <w:szCs w:val="44"/>
              </w:rPr>
              <w:t>ユニフォーム変更届</w:t>
            </w:r>
          </w:p>
        </w:tc>
      </w:tr>
    </w:tbl>
    <w:p w:rsidR="003827C7" w:rsidRDefault="003827C7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p w:rsidR="00F2152F" w:rsidRDefault="00F2152F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tbl>
      <w:tblPr>
        <w:tblW w:w="9922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26"/>
        <w:gridCol w:w="850"/>
        <w:gridCol w:w="1276"/>
        <w:gridCol w:w="1134"/>
        <w:gridCol w:w="4956"/>
      </w:tblGrid>
      <w:tr w:rsidR="00DC7F91" w:rsidTr="00BE3901">
        <w:trPr>
          <w:trHeight w:val="1042"/>
        </w:trPr>
        <w:tc>
          <w:tcPr>
            <w:tcW w:w="1280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県</w:t>
            </w:r>
          </w:p>
        </w:tc>
        <w:tc>
          <w:tcPr>
            <w:tcW w:w="850" w:type="dxa"/>
            <w:vAlign w:val="center"/>
          </w:tcPr>
          <w:p w:rsidR="00BE29B4" w:rsidRPr="00F2152F" w:rsidRDefault="00BE29B4" w:rsidP="00F2152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性</w:t>
            </w:r>
            <w:r w:rsid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別</w:t>
            </w:r>
          </w:p>
        </w:tc>
        <w:tc>
          <w:tcPr>
            <w:tcW w:w="1276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E29B4" w:rsidRPr="00F2152F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  <w:r w:rsidRPr="00F2152F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0"/>
              </w:rPr>
              <w:t>チーム名</w:t>
            </w:r>
          </w:p>
        </w:tc>
        <w:tc>
          <w:tcPr>
            <w:tcW w:w="4956" w:type="dxa"/>
            <w:vAlign w:val="center"/>
          </w:tcPr>
          <w:p w:rsidR="00F2152F" w:rsidRPr="00F2152F" w:rsidRDefault="00F2152F" w:rsidP="00F2152F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0"/>
              </w:rPr>
            </w:pPr>
          </w:p>
        </w:tc>
      </w:tr>
    </w:tbl>
    <w:p w:rsidR="00BE29B4" w:rsidRPr="00E52B58" w:rsidRDefault="00BE29B4" w:rsidP="00566D9C">
      <w:pPr>
        <w:overflowPunct w:val="0"/>
        <w:spacing w:line="480" w:lineRule="auto"/>
        <w:ind w:firstLineChars="100" w:firstLine="24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4"/>
        </w:rPr>
      </w:pP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567"/>
        <w:gridCol w:w="2400"/>
      </w:tblGrid>
      <w:tr w:rsidR="003827C7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ＧＫ／ＣＰ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7C7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変更後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bookmarkStart w:id="1" w:name="_Hlk52372532"/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ＧＫ③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 w:rsidRPr="00E52B58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</w:t>
            </w: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①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  <w:tr w:rsidR="00BE3901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901" w:rsidRPr="00E52B58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ＣＰ③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0F0E7B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901" w:rsidRDefault="00BE3901" w:rsidP="00BE3901">
            <w:pPr>
              <w:jc w:val="center"/>
            </w:pPr>
            <w:r w:rsidRPr="0097711E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24"/>
              </w:rPr>
              <w:t>×</w:t>
            </w:r>
          </w:p>
        </w:tc>
      </w:tr>
    </w:tbl>
    <w:bookmarkEnd w:id="1"/>
    <w:p w:rsidR="003827C7" w:rsidRPr="004F511C" w:rsidRDefault="003827C7" w:rsidP="00DC7F91">
      <w:pPr>
        <w:overflowPunct w:val="0"/>
        <w:spacing w:line="360" w:lineRule="auto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</w:p>
    <w:p w:rsidR="00347604" w:rsidRPr="001E3F25" w:rsidRDefault="001E3F25" w:rsidP="00DC7F91">
      <w:pPr>
        <w:overflowPunct w:val="0"/>
        <w:spacing w:line="360" w:lineRule="auto"/>
        <w:jc w:val="left"/>
        <w:textAlignment w:val="baseline"/>
        <w:rPr>
          <w:rFonts w:ascii="HGS創英角ｺﾞｼｯｸUB" w:eastAsia="HGS創英角ｺﾞｼｯｸUB" w:hAnsi="HGS創英角ｺﾞｼｯｸUB" w:cs="ＭＳ 明朝"/>
          <w:bCs/>
          <w:color w:val="000000"/>
          <w:kern w:val="0"/>
          <w:szCs w:val="22"/>
        </w:rPr>
      </w:pPr>
      <w:bookmarkStart w:id="2" w:name="_Hlk77055782"/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★①担当へメール送信（９月</w:t>
      </w:r>
      <w:r w:rsidR="008A77DB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４</w:t>
      </w:r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日（</w:t>
      </w:r>
      <w:r w:rsidR="008A77DB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木）１７</w:t>
      </w:r>
      <w:r w:rsidRPr="001E3F25">
        <w:rPr>
          <w:rFonts w:ascii="HGS創英角ｺﾞｼｯｸUB" w:eastAsia="HGS創英角ｺﾞｼｯｸUB" w:hAnsi="HGS創英角ｺﾞｼｯｸUB" w:cs="ＭＳ 明朝" w:hint="eastAsia"/>
          <w:bCs/>
          <w:color w:val="000000"/>
          <w:kern w:val="0"/>
          <w:sz w:val="22"/>
          <w:szCs w:val="22"/>
        </w:rPr>
        <w:t>時まで）</w:t>
      </w:r>
    </w:p>
    <w:bookmarkEnd w:id="2"/>
    <w:p w:rsidR="00566D9C" w:rsidRDefault="00566D9C" w:rsidP="00DC7F91">
      <w:pPr>
        <w:overflowPunct w:val="0"/>
        <w:spacing w:line="360" w:lineRule="auto"/>
        <w:ind w:firstLineChars="200" w:firstLine="424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347604" w:rsidRPr="008A77DB" w:rsidRDefault="00347604" w:rsidP="00347604">
      <w:pPr>
        <w:overflowPunct w:val="0"/>
        <w:spacing w:line="360" w:lineRule="auto"/>
        <w:ind w:firstLineChars="100" w:firstLine="21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AF601C" w:rsidRPr="001B1285" w:rsidRDefault="003827C7" w:rsidP="00347604">
      <w:pPr>
        <w:overflowPunct w:val="0"/>
        <w:spacing w:line="360" w:lineRule="auto"/>
        <w:ind w:firstLineChars="100" w:firstLine="21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上記の</w:t>
      </w:r>
      <w:r w:rsidR="00312DAE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とおり、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第</w:t>
      </w:r>
      <w:r w:rsidR="008A77DB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７７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回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日本ハンドボール選手権大会</w:t>
      </w:r>
      <w:r w:rsidR="004D2070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 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第</w:t>
      </w:r>
      <w:r w:rsidR="008A77DB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１１</w:t>
      </w:r>
      <w:r w:rsidR="006F6B2D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回九州ブロック予選</w:t>
      </w:r>
      <w:r w:rsidR="004D2070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への</w:t>
      </w:r>
      <w:r w:rsidR="00AF60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出場に際し</w:t>
      </w:r>
      <w:r w:rsidR="00312DAE"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  <w:t>、ユニフォーム</w:t>
      </w:r>
      <w:r w:rsidR="001B1285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を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変更</w:t>
      </w:r>
      <w:r w:rsidR="001B1285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いたします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。</w:t>
      </w:r>
    </w:p>
    <w:p w:rsidR="006A27A5" w:rsidRPr="00312DAE" w:rsidRDefault="006A27A5" w:rsidP="00DC7F91">
      <w:pPr>
        <w:overflowPunct w:val="0"/>
        <w:spacing w:line="360" w:lineRule="auto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3827C7" w:rsidRDefault="00702E03" w:rsidP="00566D9C">
      <w:pPr>
        <w:overflowPunct w:val="0"/>
        <w:spacing w:line="360" w:lineRule="auto"/>
        <w:ind w:firstLineChars="200" w:firstLine="424"/>
        <w:jc w:val="righ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令和</w:t>
      </w:r>
      <w:r w:rsidR="008A77DB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７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年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月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日</w:t>
      </w:r>
    </w:p>
    <w:p w:rsidR="00BE29B4" w:rsidRDefault="00BE29B4" w:rsidP="00DC7F91">
      <w:pPr>
        <w:overflowPunct w:val="0"/>
        <w:spacing w:line="360" w:lineRule="auto"/>
        <w:ind w:firstLineChars="2100" w:firstLine="445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3827C7" w:rsidRPr="003827C7" w:rsidRDefault="006F6B2D" w:rsidP="00AF601C">
      <w:pPr>
        <w:overflowPunct w:val="0"/>
        <w:spacing w:line="360" w:lineRule="auto"/>
        <w:ind w:firstLineChars="2100" w:firstLine="4452"/>
        <w:jc w:val="right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チーム代表者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CN"/>
        </w:rPr>
        <w:t xml:space="preserve">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</w:t>
      </w:r>
      <w:r w:rsidR="003827C7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</w:t>
      </w:r>
      <w:r w:rsidR="003827C7">
        <w:rPr>
          <w:rFonts w:asciiTheme="minorEastAsia" w:eastAsiaTheme="minorEastAsia" w:hAnsiTheme="minorEastAsia" w:cs="ＭＳ 明朝"/>
          <w:bCs/>
          <w:color w:val="000000"/>
          <w:kern w:val="0"/>
          <w:szCs w:val="21"/>
          <w:u w:val="single" w:color="000000"/>
        </w:rPr>
        <w:t xml:space="preserve">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　　　　</w:t>
      </w:r>
      <w:r w:rsidR="003827C7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　　　</w:t>
      </w:r>
      <w:r w:rsidR="003827C7" w:rsidRPr="00DC7F91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/>
          <w:lang w:eastAsia="zh-CN"/>
        </w:rPr>
        <w:t xml:space="preserve">　</w:t>
      </w:r>
      <w:r w:rsidR="00BE29B4" w:rsidRPr="00DC7F91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/>
        </w:rPr>
        <w:t>印</w:t>
      </w:r>
    </w:p>
    <w:sectPr w:rsidR="003827C7" w:rsidRPr="003827C7" w:rsidSect="00A00C23">
      <w:pgSz w:w="11906" w:h="16838" w:code="9"/>
      <w:pgMar w:top="1440" w:right="567" w:bottom="1440" w:left="567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DA" w:rsidRDefault="007365DA">
      <w:r>
        <w:separator/>
      </w:r>
    </w:p>
  </w:endnote>
  <w:endnote w:type="continuationSeparator" w:id="0">
    <w:p w:rsidR="007365DA" w:rsidRDefault="007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DA" w:rsidRDefault="007365DA">
      <w:r>
        <w:separator/>
      </w:r>
    </w:p>
  </w:footnote>
  <w:footnote w:type="continuationSeparator" w:id="0">
    <w:p w:rsidR="007365DA" w:rsidRDefault="0073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8B"/>
    <w:rsid w:val="0003022C"/>
    <w:rsid w:val="000706C3"/>
    <w:rsid w:val="000E6102"/>
    <w:rsid w:val="0017531B"/>
    <w:rsid w:val="001B1285"/>
    <w:rsid w:val="001B791C"/>
    <w:rsid w:val="001E3F25"/>
    <w:rsid w:val="00245701"/>
    <w:rsid w:val="00245852"/>
    <w:rsid w:val="00260463"/>
    <w:rsid w:val="002B0987"/>
    <w:rsid w:val="00303B32"/>
    <w:rsid w:val="00312DAE"/>
    <w:rsid w:val="00327577"/>
    <w:rsid w:val="00340953"/>
    <w:rsid w:val="00340BA5"/>
    <w:rsid w:val="00347604"/>
    <w:rsid w:val="00377A6E"/>
    <w:rsid w:val="003827C7"/>
    <w:rsid w:val="003C1650"/>
    <w:rsid w:val="003E6AC3"/>
    <w:rsid w:val="00437713"/>
    <w:rsid w:val="00445C38"/>
    <w:rsid w:val="004B0F19"/>
    <w:rsid w:val="004D2070"/>
    <w:rsid w:val="004F511C"/>
    <w:rsid w:val="00553C10"/>
    <w:rsid w:val="00566D9C"/>
    <w:rsid w:val="00586C83"/>
    <w:rsid w:val="005A6BA1"/>
    <w:rsid w:val="005B7102"/>
    <w:rsid w:val="005F280C"/>
    <w:rsid w:val="006A27A5"/>
    <w:rsid w:val="006C300A"/>
    <w:rsid w:val="006D5E3E"/>
    <w:rsid w:val="006F6B2D"/>
    <w:rsid w:val="00702E03"/>
    <w:rsid w:val="007122BF"/>
    <w:rsid w:val="00713B8B"/>
    <w:rsid w:val="007365DA"/>
    <w:rsid w:val="00747EFA"/>
    <w:rsid w:val="00750EEC"/>
    <w:rsid w:val="00796FF2"/>
    <w:rsid w:val="007B214F"/>
    <w:rsid w:val="007E5482"/>
    <w:rsid w:val="007F4C97"/>
    <w:rsid w:val="00853B0A"/>
    <w:rsid w:val="008A77DB"/>
    <w:rsid w:val="008C0125"/>
    <w:rsid w:val="008C0632"/>
    <w:rsid w:val="0096715A"/>
    <w:rsid w:val="009A0328"/>
    <w:rsid w:val="009B4AD3"/>
    <w:rsid w:val="00A00C23"/>
    <w:rsid w:val="00A10245"/>
    <w:rsid w:val="00AB6F9C"/>
    <w:rsid w:val="00AD0612"/>
    <w:rsid w:val="00AF601C"/>
    <w:rsid w:val="00BD26D4"/>
    <w:rsid w:val="00BE29B4"/>
    <w:rsid w:val="00BE3901"/>
    <w:rsid w:val="00C35C63"/>
    <w:rsid w:val="00C414B7"/>
    <w:rsid w:val="00C42165"/>
    <w:rsid w:val="00C63D3E"/>
    <w:rsid w:val="00C756C9"/>
    <w:rsid w:val="00CD06D0"/>
    <w:rsid w:val="00D63613"/>
    <w:rsid w:val="00D72583"/>
    <w:rsid w:val="00D73196"/>
    <w:rsid w:val="00DA30E9"/>
    <w:rsid w:val="00DC7F91"/>
    <w:rsid w:val="00DE2A86"/>
    <w:rsid w:val="00E44E20"/>
    <w:rsid w:val="00EB2F57"/>
    <w:rsid w:val="00ED5869"/>
    <w:rsid w:val="00F02F59"/>
    <w:rsid w:val="00F2152F"/>
    <w:rsid w:val="00F53C15"/>
    <w:rsid w:val="00FA146A"/>
    <w:rsid w:val="00FB1D26"/>
    <w:rsid w:val="00FD405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4725"/>
  <w15:docId w15:val="{96EB471A-0840-48B9-A127-D8D618D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C9"/>
    <w:rPr>
      <w:kern w:val="2"/>
      <w:sz w:val="21"/>
      <w:szCs w:val="24"/>
    </w:rPr>
  </w:style>
  <w:style w:type="table" w:styleId="a7">
    <w:name w:val="Table Grid"/>
    <w:basedOn w:val="a1"/>
    <w:uiPriority w:val="59"/>
    <w:rsid w:val="003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D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9E68-9F75-4B37-8A77-7291795A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九州ハンドボール協会　会長　様</vt:lpstr>
      <vt:lpstr>九州ハンドボール協会　会長　様</vt:lpstr>
    </vt:vector>
  </TitlesOfParts>
  <Company>霧島市教育委員会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九州ハンドボール協会　会長　様</dc:title>
  <dc:creator>yuasa</dc:creator>
  <cp:lastModifiedBy>100990396</cp:lastModifiedBy>
  <cp:revision>6</cp:revision>
  <cp:lastPrinted>2020-09-30T06:39:00Z</cp:lastPrinted>
  <dcterms:created xsi:type="dcterms:W3CDTF">2023-07-11T11:39:00Z</dcterms:created>
  <dcterms:modified xsi:type="dcterms:W3CDTF">2025-06-30T00:50:00Z</dcterms:modified>
</cp:coreProperties>
</file>